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1276" w14:textId="77777777" w:rsidR="002716ED" w:rsidRPr="002067F6" w:rsidRDefault="002716ED" w:rsidP="002716ED">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7B2DF69B" w14:textId="77777777" w:rsidR="002716ED" w:rsidRPr="002067F6" w:rsidRDefault="002716ED" w:rsidP="002716ED">
      <w:pPr>
        <w:spacing w:line="312" w:lineRule="auto"/>
        <w:rPr>
          <w:rFonts w:eastAsia="Times New Roman" w:cs="Arial"/>
          <w:b/>
          <w:bCs/>
          <w:sz w:val="22"/>
          <w:lang w:eastAsia="sl-SI"/>
        </w:rPr>
      </w:pPr>
    </w:p>
    <w:p w14:paraId="2D5A8BED" w14:textId="77777777" w:rsidR="002716ED" w:rsidRPr="002067F6" w:rsidRDefault="002716ED" w:rsidP="002716ED">
      <w:pPr>
        <w:spacing w:line="312" w:lineRule="auto"/>
        <w:rPr>
          <w:rFonts w:eastAsia="Times New Roman" w:cs="Arial"/>
          <w:b/>
          <w:bCs/>
          <w:sz w:val="22"/>
          <w:lang w:eastAsia="sl-SI"/>
        </w:rPr>
      </w:pPr>
    </w:p>
    <w:p w14:paraId="05B6C111" w14:textId="77777777" w:rsidR="002716ED" w:rsidRPr="002067F6" w:rsidRDefault="002716ED" w:rsidP="002716ED">
      <w:pPr>
        <w:spacing w:line="312" w:lineRule="auto"/>
        <w:rPr>
          <w:rFonts w:eastAsia="Times New Roman" w:cs="Arial"/>
          <w:b/>
          <w:bCs/>
          <w:sz w:val="22"/>
          <w:lang w:eastAsia="sl-SI"/>
        </w:rPr>
      </w:pPr>
    </w:p>
    <w:p w14:paraId="4F1964F8"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1C4355FD" w14:textId="77777777" w:rsidR="002716ED" w:rsidRPr="002067F6" w:rsidRDefault="002716ED" w:rsidP="002716ED">
      <w:pPr>
        <w:spacing w:line="312" w:lineRule="auto"/>
        <w:rPr>
          <w:rFonts w:eastAsia="Times New Roman" w:cs="Arial"/>
          <w:b/>
          <w:bCs/>
          <w:sz w:val="22"/>
          <w:lang w:eastAsia="sl-SI"/>
        </w:rPr>
      </w:pPr>
    </w:p>
    <w:p w14:paraId="5E4680DB"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51CA495E" w14:textId="77777777" w:rsidR="002716ED" w:rsidRPr="002067F6" w:rsidRDefault="002716ED" w:rsidP="002716ED">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586D85FF" w14:textId="77777777" w:rsidR="002716ED" w:rsidRPr="002067F6" w:rsidRDefault="002716ED" w:rsidP="002716ED">
      <w:pPr>
        <w:spacing w:line="312" w:lineRule="auto"/>
        <w:rPr>
          <w:rFonts w:eastAsia="Times New Roman" w:cs="Arial"/>
          <w:sz w:val="22"/>
          <w:lang w:eastAsia="sl-SI"/>
        </w:rPr>
      </w:pPr>
    </w:p>
    <w:p w14:paraId="7CBA6239" w14:textId="77777777" w:rsidR="002716ED" w:rsidRPr="002067F6" w:rsidRDefault="002716ED" w:rsidP="002716ED">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155715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48E84A92"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12819504"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103E62FE"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44686804" w14:textId="77777777" w:rsidR="002716ED" w:rsidRPr="002067F6" w:rsidRDefault="002716ED" w:rsidP="002716ED">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46B2E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4EEB93A5" w14:textId="77777777" w:rsidR="002716ED" w:rsidRPr="002067F6" w:rsidRDefault="002716ED" w:rsidP="002716ED">
      <w:pPr>
        <w:rPr>
          <w:rFonts w:cs="Arial"/>
          <w:sz w:val="22"/>
        </w:rPr>
      </w:pPr>
    </w:p>
    <w:p w14:paraId="3E8BFC48" w14:textId="77777777" w:rsidR="002716ED" w:rsidRPr="002067F6" w:rsidRDefault="002716ED" w:rsidP="002716ED">
      <w:pPr>
        <w:rPr>
          <w:rFonts w:cs="Arial"/>
          <w:sz w:val="22"/>
        </w:rPr>
      </w:pPr>
    </w:p>
    <w:p w14:paraId="1B5A19BE" w14:textId="77777777" w:rsidR="002716ED" w:rsidRPr="002067F6" w:rsidRDefault="002716ED" w:rsidP="002716ED">
      <w:pPr>
        <w:rPr>
          <w:rFonts w:cs="Arial"/>
          <w:sz w:val="22"/>
        </w:rPr>
      </w:pPr>
    </w:p>
    <w:p w14:paraId="6A9A61B7" w14:textId="77777777" w:rsidR="002716ED" w:rsidRPr="002067F6" w:rsidRDefault="002716ED" w:rsidP="002716ED">
      <w:pPr>
        <w:rPr>
          <w:rFonts w:cs="Arial"/>
          <w:sz w:val="22"/>
        </w:rPr>
      </w:pPr>
    </w:p>
    <w:p w14:paraId="3FA3A590" w14:textId="77777777" w:rsidR="002716ED" w:rsidRDefault="002716ED" w:rsidP="002716ED"/>
    <w:p w14:paraId="0413575D" w14:textId="77777777" w:rsidR="002716ED" w:rsidRDefault="002716ED" w:rsidP="002716ED"/>
    <w:p w14:paraId="750B3A49" w14:textId="77777777" w:rsidR="002716ED" w:rsidRPr="002067F6" w:rsidRDefault="002716ED" w:rsidP="002716ED">
      <w:pPr>
        <w:spacing w:line="0" w:lineRule="atLeast"/>
        <w:rPr>
          <w:rFonts w:cs="Arial"/>
          <w:sz w:val="22"/>
        </w:rPr>
      </w:pPr>
    </w:p>
    <w:p w14:paraId="4AC808DE" w14:textId="77777777" w:rsidR="002716ED" w:rsidRPr="002067F6" w:rsidRDefault="002716ED" w:rsidP="002716ED">
      <w:pPr>
        <w:spacing w:line="0" w:lineRule="atLeast"/>
        <w:rPr>
          <w:rFonts w:cs="Arial"/>
          <w:sz w:val="22"/>
        </w:rPr>
      </w:pPr>
    </w:p>
    <w:p w14:paraId="7708FA59" w14:textId="77777777" w:rsidR="002716ED" w:rsidRPr="002067F6" w:rsidRDefault="002716ED" w:rsidP="002716ED">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2716ED" w:rsidRPr="002067F6" w14:paraId="30DB7B86" w14:textId="77777777" w:rsidTr="005409F1">
        <w:trPr>
          <w:trHeight w:val="241"/>
        </w:trPr>
        <w:tc>
          <w:tcPr>
            <w:tcW w:w="3240" w:type="dxa"/>
          </w:tcPr>
          <w:p w14:paraId="2E791009" w14:textId="77777777" w:rsidR="002716ED" w:rsidRPr="002067F6" w:rsidRDefault="002716ED" w:rsidP="005409F1">
            <w:pPr>
              <w:spacing w:line="0" w:lineRule="atLeast"/>
              <w:rPr>
                <w:rFonts w:cs="Arial"/>
                <w:sz w:val="22"/>
                <w:lang w:eastAsia="ar-SA"/>
              </w:rPr>
            </w:pPr>
          </w:p>
          <w:p w14:paraId="7568EBBA" w14:textId="77777777" w:rsidR="002716ED" w:rsidRPr="002067F6" w:rsidRDefault="002716ED" w:rsidP="005409F1">
            <w:pPr>
              <w:spacing w:line="0" w:lineRule="atLeast"/>
              <w:rPr>
                <w:rFonts w:cs="Arial"/>
                <w:sz w:val="22"/>
              </w:rPr>
            </w:pPr>
          </w:p>
        </w:tc>
        <w:tc>
          <w:tcPr>
            <w:tcW w:w="1818" w:type="dxa"/>
          </w:tcPr>
          <w:p w14:paraId="55284331" w14:textId="77777777" w:rsidR="002716ED" w:rsidRPr="002067F6" w:rsidRDefault="002716ED" w:rsidP="005409F1">
            <w:pPr>
              <w:spacing w:line="0" w:lineRule="atLeast"/>
              <w:rPr>
                <w:rFonts w:cs="Arial"/>
                <w:sz w:val="22"/>
              </w:rPr>
            </w:pPr>
          </w:p>
        </w:tc>
        <w:tc>
          <w:tcPr>
            <w:tcW w:w="4324" w:type="dxa"/>
          </w:tcPr>
          <w:p w14:paraId="04A69C20" w14:textId="77777777" w:rsidR="002716ED" w:rsidRPr="002067F6" w:rsidRDefault="002716ED" w:rsidP="005409F1">
            <w:pPr>
              <w:spacing w:line="0" w:lineRule="atLeast"/>
              <w:rPr>
                <w:rFonts w:cs="Arial"/>
                <w:sz w:val="22"/>
              </w:rPr>
            </w:pPr>
            <w:r w:rsidRPr="002067F6">
              <w:rPr>
                <w:rFonts w:cs="Arial"/>
                <w:sz w:val="22"/>
              </w:rPr>
              <w:t>Ime in priimek odgovorne osebe:</w:t>
            </w:r>
          </w:p>
          <w:p w14:paraId="06C02BA1" w14:textId="77777777" w:rsidR="002716ED" w:rsidRPr="002067F6" w:rsidRDefault="002716ED" w:rsidP="005409F1">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15567537" w14:textId="77777777" w:rsidR="002716ED" w:rsidRPr="002067F6" w:rsidRDefault="002716ED" w:rsidP="005409F1">
            <w:pPr>
              <w:spacing w:line="0" w:lineRule="atLeast"/>
              <w:rPr>
                <w:rFonts w:cs="Arial"/>
                <w:sz w:val="22"/>
              </w:rPr>
            </w:pPr>
          </w:p>
        </w:tc>
      </w:tr>
      <w:tr w:rsidR="002716ED" w:rsidRPr="002067F6" w14:paraId="71B55E9B" w14:textId="77777777" w:rsidTr="005409F1">
        <w:trPr>
          <w:trHeight w:val="241"/>
        </w:trPr>
        <w:tc>
          <w:tcPr>
            <w:tcW w:w="3240" w:type="dxa"/>
          </w:tcPr>
          <w:p w14:paraId="6F1E9486" w14:textId="77777777" w:rsidR="002716ED" w:rsidRPr="002067F6" w:rsidRDefault="002716ED" w:rsidP="005409F1">
            <w:pPr>
              <w:spacing w:line="0" w:lineRule="atLeast"/>
              <w:rPr>
                <w:rFonts w:cs="Arial"/>
                <w:sz w:val="22"/>
              </w:rPr>
            </w:pPr>
          </w:p>
        </w:tc>
        <w:tc>
          <w:tcPr>
            <w:tcW w:w="1818" w:type="dxa"/>
          </w:tcPr>
          <w:p w14:paraId="0334D883" w14:textId="77777777" w:rsidR="002716ED" w:rsidRPr="002067F6" w:rsidRDefault="002716ED" w:rsidP="005409F1">
            <w:pPr>
              <w:spacing w:line="0" w:lineRule="atLeast"/>
              <w:rPr>
                <w:rFonts w:cs="Arial"/>
                <w:sz w:val="22"/>
              </w:rPr>
            </w:pPr>
          </w:p>
        </w:tc>
        <w:tc>
          <w:tcPr>
            <w:tcW w:w="4324" w:type="dxa"/>
          </w:tcPr>
          <w:p w14:paraId="1D62C893" w14:textId="77777777" w:rsidR="002716ED" w:rsidRPr="002067F6" w:rsidRDefault="002716ED" w:rsidP="005409F1">
            <w:pPr>
              <w:spacing w:line="0" w:lineRule="atLeast"/>
              <w:rPr>
                <w:rFonts w:cs="Arial"/>
                <w:sz w:val="22"/>
              </w:rPr>
            </w:pPr>
          </w:p>
        </w:tc>
      </w:tr>
      <w:tr w:rsidR="002716ED" w:rsidRPr="002067F6" w14:paraId="00F11BED" w14:textId="77777777" w:rsidTr="005409F1">
        <w:trPr>
          <w:trHeight w:val="483"/>
        </w:trPr>
        <w:tc>
          <w:tcPr>
            <w:tcW w:w="3240" w:type="dxa"/>
            <w:hideMark/>
          </w:tcPr>
          <w:p w14:paraId="55FB61C9" w14:textId="77777777" w:rsidR="002716ED" w:rsidRPr="002067F6" w:rsidRDefault="002716ED" w:rsidP="005409F1">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27E33111" w14:textId="77777777" w:rsidR="002716ED" w:rsidRPr="002067F6" w:rsidRDefault="002716ED" w:rsidP="005409F1">
            <w:pPr>
              <w:spacing w:line="0" w:lineRule="atLeast"/>
              <w:rPr>
                <w:rFonts w:cs="Arial"/>
                <w:sz w:val="22"/>
              </w:rPr>
            </w:pPr>
            <w:r w:rsidRPr="002067F6">
              <w:rPr>
                <w:rFonts w:cs="Arial"/>
                <w:sz w:val="22"/>
              </w:rPr>
              <w:t>Žig</w:t>
            </w:r>
          </w:p>
        </w:tc>
        <w:tc>
          <w:tcPr>
            <w:tcW w:w="4324" w:type="dxa"/>
            <w:hideMark/>
          </w:tcPr>
          <w:p w14:paraId="51DE12DF" w14:textId="77777777" w:rsidR="002716ED" w:rsidRPr="002067F6" w:rsidRDefault="002716ED" w:rsidP="005409F1">
            <w:pPr>
              <w:spacing w:line="0" w:lineRule="atLeast"/>
              <w:rPr>
                <w:rFonts w:cs="Arial"/>
                <w:sz w:val="22"/>
              </w:rPr>
            </w:pPr>
            <w:r w:rsidRPr="002067F6">
              <w:rPr>
                <w:rFonts w:cs="Arial"/>
                <w:sz w:val="22"/>
              </w:rPr>
              <w:t>________________________</w:t>
            </w:r>
          </w:p>
          <w:p w14:paraId="4F86C99B" w14:textId="77777777" w:rsidR="002716ED" w:rsidRPr="002067F6" w:rsidRDefault="002716ED" w:rsidP="005409F1">
            <w:pPr>
              <w:spacing w:line="0" w:lineRule="atLeast"/>
              <w:rPr>
                <w:rFonts w:cs="Arial"/>
                <w:sz w:val="22"/>
              </w:rPr>
            </w:pPr>
            <w:r w:rsidRPr="002067F6">
              <w:rPr>
                <w:rFonts w:cs="Arial"/>
                <w:sz w:val="22"/>
              </w:rPr>
              <w:t>Podpis odgovorne osebe</w:t>
            </w:r>
          </w:p>
        </w:tc>
      </w:tr>
    </w:tbl>
    <w:p w14:paraId="3CC8F3B1" w14:textId="77777777" w:rsidR="002716ED" w:rsidRPr="002067F6" w:rsidRDefault="002716ED" w:rsidP="002716ED">
      <w:pPr>
        <w:rPr>
          <w:rFonts w:cs="Arial"/>
          <w:sz w:val="22"/>
        </w:rPr>
      </w:pPr>
    </w:p>
    <w:p w14:paraId="0439A7AB" w14:textId="77777777" w:rsidR="002716ED" w:rsidRPr="002067F6" w:rsidRDefault="002716ED" w:rsidP="002716ED">
      <w:pPr>
        <w:rPr>
          <w:rFonts w:cs="Arial"/>
          <w:sz w:val="22"/>
        </w:rPr>
      </w:pPr>
    </w:p>
    <w:p w14:paraId="21482005" w14:textId="77777777" w:rsidR="00A86864" w:rsidRDefault="00A86864"/>
    <w:sectPr w:rsidR="00A868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6ED"/>
    <w:rsid w:val="002716ED"/>
    <w:rsid w:val="00A86864"/>
    <w:rsid w:val="00D325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073"/>
  <w15:chartTrackingRefBased/>
  <w15:docId w15:val="{C173A8FA-903B-4FF0-8EC1-FBADF6F3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16ED"/>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2716ED"/>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2716ED"/>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2716ED"/>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2716ED"/>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2716ED"/>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2716ED"/>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2716ED"/>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2716ED"/>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2716ED"/>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16E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716E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716E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716E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716E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716E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716E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716E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716ED"/>
    <w:rPr>
      <w:rFonts w:eastAsiaTheme="majorEastAsia" w:cstheme="majorBidi"/>
      <w:color w:val="272727" w:themeColor="text1" w:themeTint="D8"/>
    </w:rPr>
  </w:style>
  <w:style w:type="paragraph" w:styleId="Naslov">
    <w:name w:val="Title"/>
    <w:basedOn w:val="Navaden"/>
    <w:next w:val="Navaden"/>
    <w:link w:val="NaslovZnak"/>
    <w:uiPriority w:val="10"/>
    <w:qFormat/>
    <w:rsid w:val="002716ED"/>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2716E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716ED"/>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2716E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716E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2716ED"/>
    <w:rPr>
      <w:i/>
      <w:iCs/>
      <w:color w:val="404040" w:themeColor="text1" w:themeTint="BF"/>
    </w:rPr>
  </w:style>
  <w:style w:type="paragraph" w:styleId="Odstavekseznama">
    <w:name w:val="List Paragraph"/>
    <w:basedOn w:val="Navaden"/>
    <w:uiPriority w:val="34"/>
    <w:qFormat/>
    <w:rsid w:val="002716ED"/>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2716ED"/>
    <w:rPr>
      <w:i/>
      <w:iCs/>
      <w:color w:val="0F4761" w:themeColor="accent1" w:themeShade="BF"/>
    </w:rPr>
  </w:style>
  <w:style w:type="paragraph" w:styleId="Intenzivencitat">
    <w:name w:val="Intense Quote"/>
    <w:basedOn w:val="Navaden"/>
    <w:next w:val="Navaden"/>
    <w:link w:val="IntenzivencitatZnak"/>
    <w:uiPriority w:val="30"/>
    <w:qFormat/>
    <w:rsid w:val="002716E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2716ED"/>
    <w:rPr>
      <w:i/>
      <w:iCs/>
      <w:color w:val="0F4761" w:themeColor="accent1" w:themeShade="BF"/>
    </w:rPr>
  </w:style>
  <w:style w:type="character" w:styleId="Intenzivensklic">
    <w:name w:val="Intense Reference"/>
    <w:basedOn w:val="Privzetapisavaodstavka"/>
    <w:uiPriority w:val="32"/>
    <w:qFormat/>
    <w:rsid w:val="002716E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Ivana Marn</cp:lastModifiedBy>
  <cp:revision>1</cp:revision>
  <dcterms:created xsi:type="dcterms:W3CDTF">2025-12-09T06:54:00Z</dcterms:created>
  <dcterms:modified xsi:type="dcterms:W3CDTF">2025-12-09T06:55:00Z</dcterms:modified>
</cp:coreProperties>
</file>